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5D7BB" w14:textId="5C949E4B" w:rsidR="00BA0AAA" w:rsidRPr="00BA0AAA" w:rsidRDefault="0098037B" w:rsidP="00980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BA0AAA" w:rsidRPr="00BA0AAA"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14:paraId="70674A7B" w14:textId="5A37ED32" w:rsidR="00BA0AAA" w:rsidRPr="00BA0AAA" w:rsidRDefault="0098037B" w:rsidP="009803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BA0AAA" w:rsidRPr="00BA0AAA">
        <w:rPr>
          <w:rFonts w:ascii="Times New Roman" w:eastAsia="Times New Roman" w:hAnsi="Times New Roman" w:cs="Times New Roman"/>
          <w:sz w:val="24"/>
          <w:szCs w:val="24"/>
        </w:rPr>
        <w:t xml:space="preserve">Директор МБОУ СОШ </w:t>
      </w:r>
      <w:proofErr w:type="spellStart"/>
      <w:r w:rsidR="00BA0AAA">
        <w:rPr>
          <w:rFonts w:ascii="Times New Roman" w:eastAsia="Times New Roman" w:hAnsi="Times New Roman" w:cs="Times New Roman"/>
          <w:sz w:val="24"/>
          <w:szCs w:val="24"/>
        </w:rPr>
        <w:t>д.Илькинеево</w:t>
      </w:r>
      <w:proofErr w:type="spellEnd"/>
    </w:p>
    <w:p w14:paraId="45A156F4" w14:textId="5FFBBC8F" w:rsidR="00BA0AAA" w:rsidRPr="00BA0AAA" w:rsidRDefault="00BA0AAA" w:rsidP="00BA0AA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0AAA">
        <w:rPr>
          <w:rFonts w:ascii="Times New Roman" w:eastAsia="Times New Roman" w:hAnsi="Times New Roman" w:cs="Times New Roman"/>
          <w:sz w:val="24"/>
          <w:szCs w:val="24"/>
        </w:rPr>
        <w:t>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А.Н.Вахитова</w:t>
      </w:r>
      <w:proofErr w:type="spellEnd"/>
    </w:p>
    <w:p w14:paraId="7D8E49D7" w14:textId="0073C7DB" w:rsidR="00551F67" w:rsidRDefault="00551F67" w:rsidP="00551F6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6B3B703" w14:textId="77777777" w:rsidR="00551F67" w:rsidRDefault="00551F67" w:rsidP="00551F6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780DC4F" w14:textId="77777777" w:rsidR="00551F67" w:rsidRDefault="00551F67" w:rsidP="00551F6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51F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Внеурочная деятельность </w:t>
      </w:r>
    </w:p>
    <w:p w14:paraId="08EEBF01" w14:textId="568DB112" w:rsidR="00551F67" w:rsidRPr="00551F67" w:rsidRDefault="00551F67" w:rsidP="00BA0AA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51F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МБОУ СОШ </w:t>
      </w:r>
      <w:proofErr w:type="spellStart"/>
      <w:r w:rsidR="00BA0A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д.Илькинеево</w:t>
      </w:r>
      <w:proofErr w:type="spellEnd"/>
      <w:r w:rsidR="00BA0AA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551F6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2020-2021 учебный год</w:t>
      </w:r>
    </w:p>
    <w:p w14:paraId="60D2EAE4" w14:textId="77777777" w:rsidR="00551F67" w:rsidRDefault="00551F67" w:rsidP="00BA0AA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168A1881" w14:textId="577D97AF" w:rsidR="00551F67" w:rsidRDefault="00551F67" w:rsidP="00551F6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3022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Внеурочная деятельность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(1-4 класс)</w:t>
      </w:r>
    </w:p>
    <w:p w14:paraId="4ADAC103" w14:textId="77777777" w:rsidR="00551F67" w:rsidRPr="003022BC" w:rsidRDefault="00551F67" w:rsidP="00551F6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tbl>
      <w:tblPr>
        <w:tblStyle w:val="1"/>
        <w:tblW w:w="102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3261"/>
        <w:gridCol w:w="708"/>
        <w:gridCol w:w="709"/>
        <w:gridCol w:w="709"/>
        <w:gridCol w:w="567"/>
        <w:gridCol w:w="851"/>
      </w:tblGrid>
      <w:tr w:rsidR="00551F67" w:rsidRPr="003022BC" w14:paraId="43D9176F" w14:textId="77777777" w:rsidTr="00BA0AA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B7A1D" w14:textId="77777777" w:rsidR="00551F67" w:rsidRPr="003022BC" w:rsidRDefault="00551F67" w:rsidP="000F6BF4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022BC">
              <w:rPr>
                <w:rFonts w:eastAsia="Times New Roman"/>
                <w:b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88533" w14:textId="77777777" w:rsidR="00551F67" w:rsidRPr="003022BC" w:rsidRDefault="00551F67" w:rsidP="000F6BF4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022BC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C71F" w14:textId="77777777" w:rsidR="00551F67" w:rsidRPr="003022BC" w:rsidRDefault="00551F67" w:rsidP="000F6BF4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3022BC">
              <w:rPr>
                <w:rFonts w:eastAsia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E90B" w14:textId="77777777" w:rsidR="00551F67" w:rsidRPr="00F62F74" w:rsidRDefault="00551F67" w:rsidP="000F6BF4">
            <w:pPr>
              <w:rPr>
                <w:b/>
                <w:sz w:val="24"/>
                <w:szCs w:val="24"/>
              </w:rPr>
            </w:pPr>
            <w:r w:rsidRPr="00F62F74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43B5" w14:textId="77777777" w:rsidR="00551F67" w:rsidRPr="003022BC" w:rsidRDefault="00551F67" w:rsidP="000F6BF4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3022BC">
              <w:rPr>
                <w:rFonts w:eastAsia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4222" w14:textId="77777777" w:rsidR="00551F67" w:rsidRPr="003022BC" w:rsidRDefault="00551F67" w:rsidP="000F6BF4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3022BC">
              <w:rPr>
                <w:rFonts w:eastAsia="Times New Roman"/>
                <w:b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E1DA" w14:textId="77777777" w:rsidR="00551F67" w:rsidRPr="003022BC" w:rsidRDefault="00551F67" w:rsidP="000F6BF4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3022B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  <w:p w14:paraId="566A3752" w14:textId="77777777" w:rsidR="00551F67" w:rsidRPr="003022BC" w:rsidRDefault="00551F67" w:rsidP="000F6BF4">
            <w:pPr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3022BC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BA0AAA" w:rsidRPr="003022BC" w14:paraId="65735E5D" w14:textId="77777777" w:rsidTr="009803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E492" w14:textId="77777777" w:rsidR="00BA0AAA" w:rsidRPr="003022BC" w:rsidRDefault="00BA0AAA" w:rsidP="000F6BF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022BC">
              <w:rPr>
                <w:rFonts w:eastAsia="Times New Roman"/>
                <w:sz w:val="24"/>
                <w:szCs w:val="24"/>
                <w:lang w:eastAsia="ru-RU"/>
              </w:rPr>
              <w:t>*Спортивно-оздоровительное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C0C9" w14:textId="77777777" w:rsidR="00BA0AAA" w:rsidRPr="003022BC" w:rsidRDefault="00BA0AAA" w:rsidP="000F6BF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022BC">
              <w:rPr>
                <w:rFonts w:eastAsia="Times New Roman"/>
                <w:sz w:val="24"/>
                <w:szCs w:val="24"/>
                <w:lang w:eastAsia="ru-RU"/>
              </w:rPr>
              <w:t>*Физкультура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3397" w14:textId="77777777" w:rsidR="00BA0AAA" w:rsidRPr="002C1E24" w:rsidRDefault="00BA0AAA" w:rsidP="00BA0AAA">
            <w:pPr>
              <w:jc w:val="center"/>
            </w:pPr>
            <w:r w:rsidRPr="002C1E24"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6DEEE" w14:textId="77777777" w:rsidR="00BA0AAA" w:rsidRPr="003022BC" w:rsidRDefault="00BA0AAA" w:rsidP="000F6B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1758" w14:textId="77777777" w:rsidR="00BA0AAA" w:rsidRPr="003022BC" w:rsidRDefault="00BA0AAA" w:rsidP="000F6B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</w:tr>
      <w:tr w:rsidR="0098037B" w:rsidRPr="003022BC" w14:paraId="1FBF3C00" w14:textId="77777777" w:rsidTr="00F1123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7F5FF" w14:textId="77777777" w:rsidR="0098037B" w:rsidRPr="003022BC" w:rsidRDefault="0098037B" w:rsidP="000F6BF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022BC">
              <w:rPr>
                <w:rFonts w:eastAsia="Times New Roman"/>
                <w:sz w:val="24"/>
                <w:szCs w:val="24"/>
                <w:lang w:eastAsia="ru-RU"/>
              </w:rPr>
              <w:t>*</w:t>
            </w:r>
            <w:proofErr w:type="spellStart"/>
            <w:r w:rsidRPr="003022BC">
              <w:rPr>
                <w:rFonts w:eastAsia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F3CD" w14:textId="2FEBF455" w:rsidR="0098037B" w:rsidRPr="003022BC" w:rsidRDefault="0098037B" w:rsidP="000F6BF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022BC">
              <w:rPr>
                <w:rFonts w:eastAsia="Times New Roman"/>
                <w:sz w:val="24"/>
                <w:szCs w:val="24"/>
                <w:lang w:eastAsia="ru-RU"/>
              </w:rPr>
              <w:t>*«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Юный банкир</w:t>
            </w:r>
            <w:r w:rsidRPr="003022BC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FEC5" w14:textId="1B04A46F" w:rsidR="0098037B" w:rsidRPr="002C1E24" w:rsidRDefault="0098037B" w:rsidP="00BA0A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8AF7" w14:textId="1C24FA23" w:rsidR="0098037B" w:rsidRPr="002C1E24" w:rsidRDefault="0098037B" w:rsidP="00BA0AAA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D2B0" w14:textId="77777777" w:rsidR="0098037B" w:rsidRPr="003022BC" w:rsidRDefault="0098037B" w:rsidP="000F6B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2832D" w14:textId="77777777" w:rsidR="0098037B" w:rsidRPr="003022BC" w:rsidRDefault="0098037B" w:rsidP="000F6B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</w:tr>
      <w:tr w:rsidR="00551F67" w:rsidRPr="003022BC" w14:paraId="644109AD" w14:textId="77777777" w:rsidTr="0098037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5E31" w14:textId="77777777" w:rsidR="00551F67" w:rsidRPr="003022BC" w:rsidRDefault="00551F67" w:rsidP="000F6BF4">
            <w:pPr>
              <w:rPr>
                <w:rFonts w:eastAsia="Calibri"/>
                <w:sz w:val="24"/>
                <w:szCs w:val="24"/>
              </w:rPr>
            </w:pPr>
            <w:r w:rsidRPr="003022BC">
              <w:rPr>
                <w:rFonts w:eastAsia="Times New Roman"/>
                <w:sz w:val="24"/>
                <w:szCs w:val="24"/>
                <w:lang w:eastAsia="ru-RU"/>
              </w:rPr>
              <w:t>*Общекультурное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710B" w14:textId="05A7985D" w:rsidR="00551F67" w:rsidRPr="003022BC" w:rsidRDefault="00551F67" w:rsidP="000F6BF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022BC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BA0AAA">
              <w:rPr>
                <w:rFonts w:eastAsia="Times New Roman"/>
                <w:sz w:val="24"/>
                <w:szCs w:val="24"/>
                <w:lang w:eastAsia="ru-RU"/>
              </w:rPr>
              <w:t>Мой край родной</w:t>
            </w:r>
            <w:r w:rsidRPr="003022BC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7469" w14:textId="77777777" w:rsidR="00551F67" w:rsidRPr="002C1E24" w:rsidRDefault="00551F67" w:rsidP="000F6BF4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A993" w14:textId="77777777" w:rsidR="00551F67" w:rsidRPr="003022BC" w:rsidRDefault="00551F67" w:rsidP="000F6B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468A" w14:textId="77777777" w:rsidR="00551F67" w:rsidRPr="003022BC" w:rsidRDefault="00551F67" w:rsidP="000F6B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</w:tr>
      <w:tr w:rsidR="00551F67" w:rsidRPr="003022BC" w14:paraId="19C9B87B" w14:textId="77777777" w:rsidTr="00BA0AA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211E" w14:textId="77777777" w:rsidR="00551F67" w:rsidRPr="003022BC" w:rsidRDefault="00551F67" w:rsidP="000F6BF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C4BA0" w14:textId="48DA679B" w:rsidR="00551F67" w:rsidRPr="003022BC" w:rsidRDefault="00551F67" w:rsidP="000F6BF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022BC">
              <w:rPr>
                <w:rFonts w:eastAsia="Times New Roman"/>
                <w:sz w:val="24"/>
                <w:szCs w:val="24"/>
                <w:lang w:eastAsia="ru-RU"/>
              </w:rPr>
              <w:t>*«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 мире </w:t>
            </w:r>
            <w:r w:rsidR="00BA0AAA">
              <w:rPr>
                <w:rFonts w:eastAsia="Times New Roman"/>
                <w:sz w:val="24"/>
                <w:szCs w:val="24"/>
                <w:lang w:eastAsia="ru-RU"/>
              </w:rPr>
              <w:t>книг</w:t>
            </w:r>
            <w:r w:rsidRPr="003022BC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F6CA" w14:textId="77777777" w:rsidR="00551F67" w:rsidRPr="003022BC" w:rsidRDefault="00551F67" w:rsidP="000F6B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9006" w14:textId="77777777" w:rsidR="00551F67" w:rsidRPr="002C1E24" w:rsidRDefault="00551F67" w:rsidP="0098037B">
            <w:pPr>
              <w:jc w:val="center"/>
            </w:pPr>
            <w:r w:rsidRPr="002C1E24"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44EB" w14:textId="77777777" w:rsidR="00551F67" w:rsidRPr="003022BC" w:rsidRDefault="00551F67" w:rsidP="000F6B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C642" w14:textId="77777777" w:rsidR="00551F67" w:rsidRPr="003022BC" w:rsidRDefault="00551F67" w:rsidP="000F6B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</w:tr>
      <w:tr w:rsidR="00551F67" w:rsidRPr="003022BC" w14:paraId="1C6679C3" w14:textId="77777777" w:rsidTr="00BA0AAA">
        <w:trPr>
          <w:trHeight w:val="3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70CBD" w14:textId="77777777" w:rsidR="00551F67" w:rsidRPr="003022BC" w:rsidRDefault="00551F67" w:rsidP="000F6BF4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3022BC">
              <w:rPr>
                <w:rFonts w:eastAsia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A87F" w14:textId="77777777" w:rsidR="00551F67" w:rsidRPr="003022BC" w:rsidRDefault="00551F67" w:rsidP="000F6BF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D0F2" w14:textId="37474171" w:rsidR="00551F67" w:rsidRDefault="00BA0AAA" w:rsidP="000F6BF4">
            <w:pPr>
              <w:jc w:val="center"/>
            </w:pPr>
            <w: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D8B0" w14:textId="62186811" w:rsidR="00551F67" w:rsidRPr="003022BC" w:rsidRDefault="00BA0AAA" w:rsidP="000F6B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DACAE" w14:textId="5D788191" w:rsidR="00551F67" w:rsidRPr="003022BC" w:rsidRDefault="00BA0AAA" w:rsidP="000F6BF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</w:tr>
    </w:tbl>
    <w:p w14:paraId="2259ECB5" w14:textId="77777777" w:rsidR="00551F67" w:rsidRDefault="00551F67" w:rsidP="00551F67"/>
    <w:p w14:paraId="6EDA9E70" w14:textId="17C0AB75" w:rsidR="00551F67" w:rsidRDefault="00551F67" w:rsidP="00551F67">
      <w:pPr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</w:pPr>
      <w:r w:rsidRPr="003022BC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>Внеурочная деятельность</w:t>
      </w:r>
      <w:r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  <w:t xml:space="preserve"> (5-9 класс)</w:t>
      </w:r>
    </w:p>
    <w:p w14:paraId="53FD21DA" w14:textId="77777777" w:rsidR="00551F67" w:rsidRPr="003022BC" w:rsidRDefault="00551F67" w:rsidP="00551F67">
      <w:pPr>
        <w:spacing w:after="0" w:line="240" w:lineRule="auto"/>
        <w:ind w:firstLine="720"/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  <w:lang w:eastAsia="ru-RU"/>
        </w:rPr>
      </w:pPr>
    </w:p>
    <w:tbl>
      <w:tblPr>
        <w:tblStyle w:val="2"/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35"/>
        <w:gridCol w:w="3119"/>
        <w:gridCol w:w="425"/>
        <w:gridCol w:w="567"/>
        <w:gridCol w:w="567"/>
        <w:gridCol w:w="709"/>
        <w:gridCol w:w="708"/>
        <w:gridCol w:w="851"/>
      </w:tblGrid>
      <w:tr w:rsidR="00551F67" w:rsidRPr="003022BC" w14:paraId="75533FC2" w14:textId="77777777" w:rsidTr="00BA0AAA">
        <w:tc>
          <w:tcPr>
            <w:tcW w:w="2835" w:type="dxa"/>
          </w:tcPr>
          <w:p w14:paraId="31088914" w14:textId="77777777" w:rsidR="00551F67" w:rsidRPr="003022BC" w:rsidRDefault="00551F67" w:rsidP="000F6BF4">
            <w:pPr>
              <w:tabs>
                <w:tab w:val="center" w:pos="4677"/>
                <w:tab w:val="right" w:pos="9355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22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3119" w:type="dxa"/>
          </w:tcPr>
          <w:p w14:paraId="2F7F98C9" w14:textId="77777777" w:rsidR="00551F67" w:rsidRPr="003022BC" w:rsidRDefault="00551F67" w:rsidP="000F6BF4">
            <w:pPr>
              <w:tabs>
                <w:tab w:val="center" w:pos="4677"/>
                <w:tab w:val="right" w:pos="9355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22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25" w:type="dxa"/>
          </w:tcPr>
          <w:p w14:paraId="4D152CA9" w14:textId="77777777" w:rsidR="00551F67" w:rsidRPr="003022BC" w:rsidRDefault="00551F67" w:rsidP="000F6BF4">
            <w:pPr>
              <w:tabs>
                <w:tab w:val="center" w:pos="4677"/>
                <w:tab w:val="right" w:pos="9355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22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567" w:type="dxa"/>
          </w:tcPr>
          <w:p w14:paraId="405F40D6" w14:textId="77777777" w:rsidR="00551F67" w:rsidRPr="003022BC" w:rsidRDefault="00551F67" w:rsidP="000F6BF4">
            <w:pPr>
              <w:tabs>
                <w:tab w:val="center" w:pos="4677"/>
                <w:tab w:val="right" w:pos="9355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22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567" w:type="dxa"/>
          </w:tcPr>
          <w:p w14:paraId="21472BBC" w14:textId="77777777" w:rsidR="00551F67" w:rsidRPr="003022BC" w:rsidRDefault="00551F67" w:rsidP="000F6BF4">
            <w:pPr>
              <w:tabs>
                <w:tab w:val="center" w:pos="4677"/>
                <w:tab w:val="right" w:pos="9355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022B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VII</w:t>
            </w:r>
          </w:p>
        </w:tc>
        <w:tc>
          <w:tcPr>
            <w:tcW w:w="709" w:type="dxa"/>
          </w:tcPr>
          <w:p w14:paraId="4265848B" w14:textId="37706DA9" w:rsidR="00551F67" w:rsidRPr="003022BC" w:rsidRDefault="00BA0AAA" w:rsidP="000F6BF4">
            <w:pPr>
              <w:tabs>
                <w:tab w:val="center" w:pos="4677"/>
                <w:tab w:val="right" w:pos="9355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022B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IX</w:t>
            </w:r>
          </w:p>
        </w:tc>
        <w:tc>
          <w:tcPr>
            <w:tcW w:w="708" w:type="dxa"/>
          </w:tcPr>
          <w:p w14:paraId="4B9A99A5" w14:textId="0B6EDF12" w:rsidR="00551F67" w:rsidRPr="003022BC" w:rsidRDefault="00BA0AAA" w:rsidP="000F6BF4">
            <w:pPr>
              <w:tabs>
                <w:tab w:val="center" w:pos="4677"/>
                <w:tab w:val="right" w:pos="9355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22B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VIII</w:t>
            </w:r>
          </w:p>
        </w:tc>
        <w:tc>
          <w:tcPr>
            <w:tcW w:w="851" w:type="dxa"/>
          </w:tcPr>
          <w:p w14:paraId="05051DEB" w14:textId="77777777" w:rsidR="00551F67" w:rsidRPr="003022BC" w:rsidRDefault="00551F67" w:rsidP="000F6BF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22B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  <w:p w14:paraId="30598515" w14:textId="77777777" w:rsidR="00551F67" w:rsidRPr="003022BC" w:rsidRDefault="00551F67" w:rsidP="000F6BF4">
            <w:pPr>
              <w:tabs>
                <w:tab w:val="center" w:pos="4677"/>
                <w:tab w:val="right" w:pos="9355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22B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CB24F6" w:rsidRPr="003022BC" w14:paraId="05546E2E" w14:textId="77777777" w:rsidTr="002F4E2A">
        <w:tc>
          <w:tcPr>
            <w:tcW w:w="2835" w:type="dxa"/>
            <w:vMerge w:val="restart"/>
          </w:tcPr>
          <w:p w14:paraId="15C1DA1C" w14:textId="77777777" w:rsidR="00CB24F6" w:rsidRPr="003022BC" w:rsidRDefault="00CB24F6" w:rsidP="000F6BF4">
            <w:pPr>
              <w:tabs>
                <w:tab w:val="center" w:pos="4677"/>
                <w:tab w:val="right" w:pos="9355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22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*Спортивно-оздоровительное</w:t>
            </w:r>
          </w:p>
        </w:tc>
        <w:tc>
          <w:tcPr>
            <w:tcW w:w="3119" w:type="dxa"/>
          </w:tcPr>
          <w:p w14:paraId="48D9158D" w14:textId="49C17F4E" w:rsidR="00CB24F6" w:rsidRPr="003022BC" w:rsidRDefault="00CB24F6" w:rsidP="000F6BF4">
            <w:pPr>
              <w:tabs>
                <w:tab w:val="center" w:pos="4677"/>
                <w:tab w:val="right" w:pos="9355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22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Мы выбираем спорт!</w:t>
            </w:r>
          </w:p>
        </w:tc>
        <w:tc>
          <w:tcPr>
            <w:tcW w:w="992" w:type="dxa"/>
            <w:gridSpan w:val="2"/>
          </w:tcPr>
          <w:p w14:paraId="21E41746" w14:textId="03541B43" w:rsidR="00CB24F6" w:rsidRPr="003022BC" w:rsidRDefault="00CB24F6" w:rsidP="00BA0A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</w:tcPr>
          <w:p w14:paraId="0BAFD162" w14:textId="77777777" w:rsidR="00CB24F6" w:rsidRPr="003022BC" w:rsidRDefault="00CB24F6" w:rsidP="000F6BF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22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103CD8E5" w14:textId="730047FB" w:rsidR="00CB24F6" w:rsidRPr="003022BC" w:rsidRDefault="00CB24F6" w:rsidP="000F6BF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0959704F" w14:textId="6CD66EE7" w:rsidR="00CB24F6" w:rsidRPr="003022BC" w:rsidRDefault="00CB24F6" w:rsidP="000F6BF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14:paraId="47363322" w14:textId="36FAB327" w:rsidR="00CB24F6" w:rsidRPr="003022BC" w:rsidRDefault="00CB24F6" w:rsidP="000F6BF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B24F6" w:rsidRPr="003022BC" w14:paraId="561F4E58" w14:textId="77777777" w:rsidTr="002F4E2A">
        <w:tc>
          <w:tcPr>
            <w:tcW w:w="2835" w:type="dxa"/>
            <w:vMerge/>
          </w:tcPr>
          <w:p w14:paraId="3B54B0B7" w14:textId="77777777" w:rsidR="00CB24F6" w:rsidRPr="003022BC" w:rsidRDefault="00CB24F6" w:rsidP="000F6BF4">
            <w:pPr>
              <w:tabs>
                <w:tab w:val="center" w:pos="4677"/>
                <w:tab w:val="right" w:pos="9355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B0C31F9" w14:textId="617EDD1E" w:rsidR="00CB24F6" w:rsidRPr="003022BC" w:rsidRDefault="00CB24F6" w:rsidP="000F6BF4">
            <w:pPr>
              <w:tabs>
                <w:tab w:val="center" w:pos="4677"/>
                <w:tab w:val="right" w:pos="9355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Физкультура </w:t>
            </w:r>
          </w:p>
        </w:tc>
        <w:tc>
          <w:tcPr>
            <w:tcW w:w="992" w:type="dxa"/>
            <w:gridSpan w:val="2"/>
          </w:tcPr>
          <w:p w14:paraId="5DE600F6" w14:textId="5AF5B106" w:rsidR="00CB24F6" w:rsidRDefault="00CB24F6" w:rsidP="00BA0AA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2"/>
          </w:tcPr>
          <w:p w14:paraId="5BBFBF99" w14:textId="1E9506F4" w:rsidR="00CB24F6" w:rsidRPr="003022BC" w:rsidRDefault="00CB24F6" w:rsidP="000F6BF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14:paraId="66262F70" w14:textId="563874F6" w:rsidR="00CB24F6" w:rsidRDefault="00CB24F6" w:rsidP="000F6BF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14:paraId="61F6DA3D" w14:textId="4EEBF5A8" w:rsidR="00CB24F6" w:rsidRDefault="00CB24F6" w:rsidP="000F6BF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B24F6" w:rsidRPr="003022BC" w14:paraId="245D72A0" w14:textId="77777777" w:rsidTr="00F27204">
        <w:tc>
          <w:tcPr>
            <w:tcW w:w="2835" w:type="dxa"/>
            <w:vMerge w:val="restart"/>
          </w:tcPr>
          <w:p w14:paraId="1313917D" w14:textId="77777777" w:rsidR="00CB24F6" w:rsidRPr="003022BC" w:rsidRDefault="00CB24F6" w:rsidP="000F6BF4">
            <w:pPr>
              <w:tabs>
                <w:tab w:val="center" w:pos="4677"/>
                <w:tab w:val="right" w:pos="9355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22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*Общекультурное</w:t>
            </w:r>
          </w:p>
        </w:tc>
        <w:tc>
          <w:tcPr>
            <w:tcW w:w="3119" w:type="dxa"/>
          </w:tcPr>
          <w:p w14:paraId="70C1136B" w14:textId="2650321D" w:rsidR="00CB24F6" w:rsidRPr="003022BC" w:rsidRDefault="00CB24F6" w:rsidP="000F6BF4">
            <w:pPr>
              <w:tabs>
                <w:tab w:val="center" w:pos="4677"/>
                <w:tab w:val="right" w:pos="9355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22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 «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Духовные ценности народов РБ</w:t>
            </w:r>
            <w:r w:rsidRPr="003022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gridSpan w:val="2"/>
          </w:tcPr>
          <w:p w14:paraId="7F524B88" w14:textId="4744DB3D" w:rsidR="00CB24F6" w:rsidRPr="003022BC" w:rsidRDefault="00CB24F6" w:rsidP="000F6BF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14:paraId="175BC138" w14:textId="13F873F3" w:rsidR="00CB24F6" w:rsidRPr="003022BC" w:rsidRDefault="00CB24F6" w:rsidP="000F6BF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361041EF" w14:textId="77777777" w:rsidR="00CB24F6" w:rsidRPr="003022BC" w:rsidRDefault="00CB24F6" w:rsidP="000F6BF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22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14:paraId="28BE3755" w14:textId="687F6803" w:rsidR="00CB24F6" w:rsidRPr="003022BC" w:rsidRDefault="00CB24F6" w:rsidP="000F6BF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24F6" w:rsidRPr="003022BC" w14:paraId="61EB4239" w14:textId="77777777" w:rsidTr="005B24D7">
        <w:tc>
          <w:tcPr>
            <w:tcW w:w="2835" w:type="dxa"/>
            <w:vMerge/>
          </w:tcPr>
          <w:p w14:paraId="30032730" w14:textId="77777777" w:rsidR="00CB24F6" w:rsidRPr="003022BC" w:rsidRDefault="00CB24F6" w:rsidP="000F6BF4">
            <w:pPr>
              <w:tabs>
                <w:tab w:val="center" w:pos="4677"/>
                <w:tab w:val="right" w:pos="9355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40325B9" w14:textId="1622726C" w:rsidR="00CB24F6" w:rsidRPr="003022BC" w:rsidRDefault="00CB24F6" w:rsidP="000F6BF4">
            <w:pPr>
              <w:tabs>
                <w:tab w:val="center" w:pos="4677"/>
                <w:tab w:val="right" w:pos="9355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22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 «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Музыкальная шкатулка</w:t>
            </w:r>
            <w:r w:rsidRPr="003022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gridSpan w:val="2"/>
          </w:tcPr>
          <w:p w14:paraId="0A9C2BC9" w14:textId="740F2EF1" w:rsidR="00CB24F6" w:rsidRPr="003022BC" w:rsidRDefault="00CB24F6" w:rsidP="00CB24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22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</w:tcPr>
          <w:p w14:paraId="0D50431E" w14:textId="12AE4C7A" w:rsidR="00CB24F6" w:rsidRPr="003022BC" w:rsidRDefault="00CB24F6" w:rsidP="000F6BF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14:paraId="5B2B9669" w14:textId="5733EA96" w:rsidR="00CB24F6" w:rsidRPr="003022BC" w:rsidRDefault="00CB24F6" w:rsidP="000F6BF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1" w:type="dxa"/>
          </w:tcPr>
          <w:p w14:paraId="3236230C" w14:textId="4FFC2A4D" w:rsidR="00CB24F6" w:rsidRPr="003022BC" w:rsidRDefault="00CB24F6" w:rsidP="000F6BF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CB24F6" w:rsidRPr="003022BC" w14:paraId="1958F394" w14:textId="77777777" w:rsidTr="00506CD6">
        <w:tc>
          <w:tcPr>
            <w:tcW w:w="2835" w:type="dxa"/>
            <w:vMerge/>
          </w:tcPr>
          <w:p w14:paraId="19586DC2" w14:textId="77777777" w:rsidR="00CB24F6" w:rsidRPr="003022BC" w:rsidRDefault="00CB24F6" w:rsidP="000F6BF4">
            <w:pPr>
              <w:tabs>
                <w:tab w:val="center" w:pos="4677"/>
                <w:tab w:val="right" w:pos="9355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0777847" w14:textId="123EC57C" w:rsidR="00CB24F6" w:rsidRPr="003022BC" w:rsidRDefault="00CB24F6" w:rsidP="000F6BF4">
            <w:pPr>
              <w:tabs>
                <w:tab w:val="center" w:pos="4677"/>
                <w:tab w:val="right" w:pos="9355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22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Мои духовные корни</w:t>
            </w:r>
            <w:r w:rsidRPr="003022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gridSpan w:val="2"/>
          </w:tcPr>
          <w:p w14:paraId="79AC0D7E" w14:textId="4038348D" w:rsidR="00CB24F6" w:rsidRPr="00551F67" w:rsidRDefault="00CB24F6" w:rsidP="000F6BF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1F6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</w:tcPr>
          <w:p w14:paraId="71D95AC5" w14:textId="77777777" w:rsidR="00CB24F6" w:rsidRPr="00551F67" w:rsidRDefault="00CB24F6" w:rsidP="000F6BF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3A7C2304" w14:textId="77777777" w:rsidR="00CB24F6" w:rsidRPr="00551F67" w:rsidRDefault="00CB24F6" w:rsidP="000F6BF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47581636" w14:textId="77777777" w:rsidR="00CB24F6" w:rsidRPr="003022BC" w:rsidRDefault="00CB24F6" w:rsidP="000F6BF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22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24F6" w:rsidRPr="003022BC" w14:paraId="7FCC7DE1" w14:textId="77777777" w:rsidTr="000B49D9">
        <w:tc>
          <w:tcPr>
            <w:tcW w:w="2835" w:type="dxa"/>
            <w:vMerge w:val="restart"/>
          </w:tcPr>
          <w:p w14:paraId="5832F9EC" w14:textId="77777777" w:rsidR="00CB24F6" w:rsidRPr="003022BC" w:rsidRDefault="00CB24F6" w:rsidP="00CB24F6">
            <w:pPr>
              <w:tabs>
                <w:tab w:val="center" w:pos="4677"/>
                <w:tab w:val="right" w:pos="9355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22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* </w:t>
            </w:r>
            <w:proofErr w:type="spellStart"/>
            <w:r w:rsidRPr="003022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  <w:p w14:paraId="36AAC0F4" w14:textId="77777777" w:rsidR="00CB24F6" w:rsidRPr="003022BC" w:rsidRDefault="00CB24F6" w:rsidP="00CB24F6">
            <w:pPr>
              <w:tabs>
                <w:tab w:val="center" w:pos="4677"/>
                <w:tab w:val="right" w:pos="9355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FB931E6" w14:textId="56903DAD" w:rsidR="00CB24F6" w:rsidRPr="003022BC" w:rsidRDefault="00CB24F6" w:rsidP="00CB24F6">
            <w:pPr>
              <w:tabs>
                <w:tab w:val="center" w:pos="4677"/>
                <w:tab w:val="right" w:pos="9355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22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 «Занимательн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ая грамматика</w:t>
            </w:r>
            <w:r w:rsidRPr="003022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r w:rsidRPr="003022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</w:t>
            </w:r>
            <w:r w:rsidRPr="003022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редпрофильный курс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gridSpan w:val="2"/>
          </w:tcPr>
          <w:p w14:paraId="6093A99F" w14:textId="35DA8C90" w:rsidR="00CB24F6" w:rsidRPr="00551F67" w:rsidRDefault="00CB24F6" w:rsidP="00CB24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14:paraId="5BAAC3A5" w14:textId="77777777" w:rsidR="00CB24F6" w:rsidRPr="00551F67" w:rsidRDefault="00CB24F6" w:rsidP="00CB24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41207C9D" w14:textId="1C4F41FD" w:rsidR="00CB24F6" w:rsidRPr="00551F67" w:rsidRDefault="00CB24F6" w:rsidP="00CB24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14:paraId="16596D8D" w14:textId="3BF27A6A" w:rsidR="00CB24F6" w:rsidRPr="003022BC" w:rsidRDefault="00CB24F6" w:rsidP="00CB24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24F6" w:rsidRPr="003022BC" w14:paraId="74D48FDB" w14:textId="77777777" w:rsidTr="002D4021">
        <w:tc>
          <w:tcPr>
            <w:tcW w:w="2835" w:type="dxa"/>
            <w:vMerge/>
          </w:tcPr>
          <w:p w14:paraId="630621C3" w14:textId="77777777" w:rsidR="00CB24F6" w:rsidRPr="003022BC" w:rsidRDefault="00CB24F6" w:rsidP="00CB24F6">
            <w:pPr>
              <w:tabs>
                <w:tab w:val="center" w:pos="4677"/>
                <w:tab w:val="right" w:pos="9355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D4A2DF2" w14:textId="3CC4A88C" w:rsidR="00CB24F6" w:rsidRPr="003022BC" w:rsidRDefault="00CB24F6" w:rsidP="00CB24F6">
            <w:pPr>
              <w:tabs>
                <w:tab w:val="center" w:pos="4677"/>
                <w:tab w:val="right" w:pos="9355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22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финансовой грамотности</w:t>
            </w:r>
            <w:r w:rsidRPr="003022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gridSpan w:val="2"/>
          </w:tcPr>
          <w:p w14:paraId="027F6E79" w14:textId="5F82CFCF" w:rsidR="00CB24F6" w:rsidRPr="003022BC" w:rsidRDefault="00CB24F6" w:rsidP="00CB24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12D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</w:tcPr>
          <w:p w14:paraId="253AD29D" w14:textId="697FC260" w:rsidR="00CB24F6" w:rsidRPr="003022BC" w:rsidRDefault="00CB24F6" w:rsidP="00CB24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12D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14:paraId="5CAE8EB3" w14:textId="6550CD31" w:rsidR="00CB24F6" w:rsidRPr="003022BC" w:rsidRDefault="00CB24F6" w:rsidP="00CB24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14:paraId="2FA555AD" w14:textId="192634C2" w:rsidR="00CB24F6" w:rsidRPr="003022BC" w:rsidRDefault="00CB24F6" w:rsidP="00CB24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B24F6" w:rsidRPr="003022BC" w14:paraId="68C9AD5D" w14:textId="77777777" w:rsidTr="00CC170F">
        <w:tc>
          <w:tcPr>
            <w:tcW w:w="2835" w:type="dxa"/>
            <w:vMerge/>
          </w:tcPr>
          <w:p w14:paraId="5AB8F18D" w14:textId="77777777" w:rsidR="00CB24F6" w:rsidRPr="003022BC" w:rsidRDefault="00CB24F6" w:rsidP="00CB24F6">
            <w:pPr>
              <w:tabs>
                <w:tab w:val="center" w:pos="4677"/>
                <w:tab w:val="right" w:pos="9355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41797E0" w14:textId="61A3C104" w:rsidR="00CB24F6" w:rsidRPr="003022BC" w:rsidRDefault="00CB24F6" w:rsidP="00CB24F6">
            <w:pPr>
              <w:tabs>
                <w:tab w:val="center" w:pos="4677"/>
                <w:tab w:val="right" w:pos="9355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22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Белая ладья</w:t>
            </w:r>
            <w:r w:rsidRPr="003022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gridSpan w:val="2"/>
          </w:tcPr>
          <w:p w14:paraId="23BB785E" w14:textId="0F7BFC2F" w:rsidR="00CB24F6" w:rsidRPr="003022BC" w:rsidRDefault="00CB24F6" w:rsidP="00CB24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2"/>
          </w:tcPr>
          <w:p w14:paraId="6FDA569E" w14:textId="5C3B0AF5" w:rsidR="00CB24F6" w:rsidRPr="003022BC" w:rsidRDefault="00CB24F6" w:rsidP="00CB24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12D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14:paraId="2639D114" w14:textId="77777777" w:rsidR="00CB24F6" w:rsidRPr="003022BC" w:rsidRDefault="00CB24F6" w:rsidP="00CB24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1316B27A" w14:textId="5202CF55" w:rsidR="00CB24F6" w:rsidRPr="003022BC" w:rsidRDefault="00CB24F6" w:rsidP="00CB24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B24F6" w:rsidRPr="003022BC" w14:paraId="1CFEDF69" w14:textId="77777777" w:rsidTr="00F22A25">
        <w:tc>
          <w:tcPr>
            <w:tcW w:w="2835" w:type="dxa"/>
          </w:tcPr>
          <w:p w14:paraId="666249ED" w14:textId="77777777" w:rsidR="00CB24F6" w:rsidRPr="003022BC" w:rsidRDefault="00CB24F6" w:rsidP="00CB24F6">
            <w:pPr>
              <w:tabs>
                <w:tab w:val="center" w:pos="4677"/>
                <w:tab w:val="right" w:pos="9355"/>
              </w:tabs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022B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119" w:type="dxa"/>
          </w:tcPr>
          <w:p w14:paraId="63BAF13F" w14:textId="77777777" w:rsidR="00CB24F6" w:rsidRPr="003022BC" w:rsidRDefault="00CB24F6" w:rsidP="00CB24F6">
            <w:pPr>
              <w:tabs>
                <w:tab w:val="center" w:pos="4677"/>
                <w:tab w:val="right" w:pos="9355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14:paraId="64B4EC6D" w14:textId="5C62ED3A" w:rsidR="00CB24F6" w:rsidRPr="003022BC" w:rsidRDefault="00CB24F6" w:rsidP="00CB24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gridSpan w:val="2"/>
          </w:tcPr>
          <w:p w14:paraId="0536D41E" w14:textId="767FB5C8" w:rsidR="00CB24F6" w:rsidRPr="00173EF9" w:rsidRDefault="00CB24F6" w:rsidP="00CB24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14:paraId="23743853" w14:textId="360A7AEB" w:rsidR="00CB24F6" w:rsidRPr="003022BC" w:rsidRDefault="00CB24F6" w:rsidP="00CB24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51" w:type="dxa"/>
          </w:tcPr>
          <w:p w14:paraId="3CA18F2F" w14:textId="55F0F3AA" w:rsidR="00CB24F6" w:rsidRPr="003022BC" w:rsidRDefault="0098037B" w:rsidP="00CB24F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</w:tr>
    </w:tbl>
    <w:p w14:paraId="78CD70BE" w14:textId="77777777" w:rsidR="00551F67" w:rsidRDefault="00551F67" w:rsidP="00551F67">
      <w:pPr>
        <w:tabs>
          <w:tab w:val="left" w:pos="1545"/>
        </w:tabs>
      </w:pPr>
    </w:p>
    <w:p w14:paraId="7C6B32AA" w14:textId="77777777" w:rsidR="00551F67" w:rsidRDefault="00551F67" w:rsidP="00551F67">
      <w:pPr>
        <w:tabs>
          <w:tab w:val="left" w:pos="1545"/>
        </w:tabs>
      </w:pPr>
    </w:p>
    <w:p w14:paraId="445863B7" w14:textId="77777777" w:rsidR="00935A21" w:rsidRDefault="0098037B" w:rsidP="00551F67">
      <w:pPr>
        <w:spacing w:after="0" w:line="240" w:lineRule="auto"/>
        <w:jc w:val="center"/>
      </w:pPr>
    </w:p>
    <w:sectPr w:rsidR="00935A21" w:rsidSect="00551F67">
      <w:pgSz w:w="11900" w:h="16838"/>
      <w:pgMar w:top="700" w:right="846" w:bottom="427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F67"/>
    <w:rsid w:val="00032FFD"/>
    <w:rsid w:val="00152AE5"/>
    <w:rsid w:val="001B54A4"/>
    <w:rsid w:val="00551F67"/>
    <w:rsid w:val="00807819"/>
    <w:rsid w:val="008167CF"/>
    <w:rsid w:val="0098037B"/>
    <w:rsid w:val="009D081E"/>
    <w:rsid w:val="00A22117"/>
    <w:rsid w:val="00B93804"/>
    <w:rsid w:val="00BA0AAA"/>
    <w:rsid w:val="00CB24F6"/>
    <w:rsid w:val="00DB5C04"/>
    <w:rsid w:val="00FC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0AB9F"/>
  <w15:docId w15:val="{D43094F2-190E-4F93-8EA3-B287A049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2"/>
    <w:uiPriority w:val="59"/>
    <w:rsid w:val="00551F67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551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51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1F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Абдульманова Лариса</cp:lastModifiedBy>
  <cp:revision>4</cp:revision>
  <dcterms:created xsi:type="dcterms:W3CDTF">2020-09-06T09:20:00Z</dcterms:created>
  <dcterms:modified xsi:type="dcterms:W3CDTF">2020-09-07T11:30:00Z</dcterms:modified>
</cp:coreProperties>
</file>